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of plat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Antraciet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