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Grijs - geel</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*212x51x104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89</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*212x69x104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66</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Grijs-Geel</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